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D45220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D1A18" w:rsidRPr="00ED1A18" w14:paraId="7E8868B6" w14:textId="77777777" w:rsidTr="00B25C7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94D00F4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Sağlık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ED836A5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7B53A3F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ED1A18" w:rsidRPr="00ED1A18" w14:paraId="5986C4DB" w14:textId="77777777" w:rsidTr="00B25C7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2608A0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3AECE3" wp14:editId="499E8673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649980" cy="518160"/>
                            <wp:effectExtent l="0" t="0" r="2667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518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04C961" w14:textId="5479769F" w:rsidR="00ED1A18" w:rsidRDefault="00ED1A18" w:rsidP="00ED1A18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İzin almak isteyen personel EBYS sistemi üzerinden talepte bulunur. </w:t>
                                        </w:r>
                                        <w:r w:rsidR="00564E6E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Sağlık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Raporu Eke Konur.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3AECE3" id="Dikdörtgen: Köşeleri Yuvarlatılmış 2" o:spid="_x0000_s1026" style="position:absolute;margin-left:-.95pt;margin-top:11.75pt;width:287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E04C961" w14:textId="5479769F" w:rsidR="00ED1A18" w:rsidRDefault="00ED1A18" w:rsidP="00ED1A18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İzin almak isteyen personel EBYS sistemi üzerinden talepte bulunur. </w:t>
                                  </w:r>
                                  <w:r w:rsidR="00564E6E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Sağlık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Raporu Eke Konur.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825BB5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7A91C56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98B647" wp14:editId="3A95AD17">
                            <wp:simplePos x="0" y="0"/>
                            <wp:positionH relativeFrom="column">
                              <wp:posOffset>1188720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76741F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3.6pt;margin-top:12.4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XH67ft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5502DA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F55DE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1E2965" wp14:editId="6F26B99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482340" cy="411480"/>
                            <wp:effectExtent l="0" t="0" r="2286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2340" cy="4114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AE6E4B" w14:textId="77777777" w:rsidR="00ED1A18" w:rsidRDefault="00ED1A18" w:rsidP="00ED1A1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Personel İşleri tarafından kontrol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1E2965" id="Dikdörtgen: Köşeleri Yuvarlatılmış 3" o:spid="_x0000_s1027" style="position:absolute;margin-left:1.45pt;margin-top:1.65pt;width:274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8AE6E4B" w14:textId="77777777" w:rsidR="00ED1A18" w:rsidRDefault="00ED1A18" w:rsidP="00ED1A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Personel İşleri tarafından kontrol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1F4944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BAAD502" wp14:editId="23BA9102">
                            <wp:simplePos x="0" y="0"/>
                            <wp:positionH relativeFrom="column">
                              <wp:posOffset>1146174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652145" cy="403860"/>
                            <wp:effectExtent l="38100" t="0" r="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652145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3AFEEF" id="Ok: Aşağı 9" o:spid="_x0000_s1026" type="#_x0000_t67" style="position:absolute;margin-left:90.25pt;margin-top:13.95pt;width:51.35pt;height:31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124AAF5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634626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759C70D" wp14:editId="5A3628F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3497580" cy="754380"/>
                            <wp:effectExtent l="0" t="0" r="2667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97580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6CA2E34" w14:textId="77777777" w:rsidR="00ED1A18" w:rsidRPr="00EF0A9C" w:rsidRDefault="00ED1A18" w:rsidP="00ED1A18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A66ED"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>İzin talebi Akademik Personel ise Bölüm Başkanı tarafından kontrol edilip paraflanır;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66ED"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>İdari Personel ise Fakülte Sekreteri kontrol edilip paraflanır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59C70D" id="Dikdörtgen: Köşeleri Yuvarlatılmış 4" o:spid="_x0000_s1028" style="position:absolute;left:0;text-align:left;margin-left:.25pt;margin-top:4.95pt;width:275.4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6CA2E34" w14:textId="77777777" w:rsidR="00ED1A18" w:rsidRPr="00EF0A9C" w:rsidRDefault="00ED1A18" w:rsidP="00ED1A18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A66ED"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>İzin talebi Akademik Personel ise Bölüm Başkanı tarafından kontrol edilip paraflanır;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66ED"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>İdari Personel ise Fakülte Sekreteri kontrol edilip paraflanır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2B02186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2A02E12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B8570D6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ACDA2FA" wp14:editId="6DF25391">
                            <wp:simplePos x="0" y="0"/>
                            <wp:positionH relativeFrom="column">
                              <wp:posOffset>1077595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537210" cy="510540"/>
                            <wp:effectExtent l="19050" t="0" r="3429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53721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08A5A9" id="Ok: Aşağı 11" o:spid="_x0000_s1026" type="#_x0000_t67" style="position:absolute;margin-left:84.85pt;margin-top:1.1pt;width:42.3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59469463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3B7813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47CE089" wp14:editId="45BE88D0">
                            <wp:simplePos x="0" y="0"/>
                            <wp:positionH relativeFrom="column">
                              <wp:posOffset>3165475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807720" cy="601980"/>
                            <wp:effectExtent l="0" t="0" r="11430" b="2667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7720" cy="601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5B5D94" w14:textId="77777777" w:rsidR="00ED1A18" w:rsidRDefault="00ED1A18" w:rsidP="00ED1A18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47CE089" id="Oval 5" o:spid="_x0000_s1029" style="position:absolute;margin-left:249.25pt;margin-top:21.45pt;width:63.6pt;height:4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255B5D94" w14:textId="77777777" w:rsidR="00ED1A18" w:rsidRDefault="00ED1A18" w:rsidP="00ED1A1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937160" wp14:editId="6871333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293620" cy="701040"/>
                            <wp:effectExtent l="0" t="0" r="1143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701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21C4B1" w14:textId="77777777" w:rsidR="00ED1A18" w:rsidRDefault="00ED1A18" w:rsidP="00ED1A18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Dekan son kontrolü yaptıktan sonra onay verip kişinin izni tamamlanır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937160" id="Dikdörtgen: Köşeleri Yuvarlatılmış 7" o:spid="_x0000_s1030" style="position:absolute;margin-left:1.45pt;margin-top:4.65pt;width:180.6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D21C4B1" w14:textId="77777777" w:rsidR="00ED1A18" w:rsidRDefault="00ED1A18" w:rsidP="00ED1A18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Dekan son kontrolü yaptıktan sonra onay verip kişinin izni tamamlanır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D1A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1E5005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976"/>
                      <w:tab w:val="left" w:pos="6084"/>
                      <w:tab w:val="right" w:pos="6129"/>
                    </w:tabs>
                    <w:autoSpaceDE/>
                    <w:autoSpaceDN/>
                    <w:spacing w:after="160" w:line="314" w:lineRule="auto"/>
                    <w:ind w:right="826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9C769F3" wp14:editId="5238715C">
                            <wp:simplePos x="0" y="0"/>
                            <wp:positionH relativeFrom="column">
                              <wp:posOffset>2357755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DBAF70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85.65pt;margin-top:10.6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my13cd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</w:t>
                  </w:r>
                </w:p>
                <w:p w14:paraId="394B9A0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46182E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4BE852E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</w:r>
                </w:p>
                <w:p w14:paraId="2AC23AF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85D1302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5AF288B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4BB316D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81093B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14BFA5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ACEE61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5EEDE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ADAA5E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1BF5C7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B078C2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157D6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479807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4436BA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D0036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A2AF" w14:textId="77777777" w:rsidR="005026F9" w:rsidRDefault="005026F9" w:rsidP="00E65177">
      <w:r>
        <w:separator/>
      </w:r>
    </w:p>
  </w:endnote>
  <w:endnote w:type="continuationSeparator" w:id="0">
    <w:p w14:paraId="21BFACFF" w14:textId="77777777" w:rsidR="005026F9" w:rsidRDefault="005026F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D00360" w:rsidRPr="00D00360" w14:paraId="663ACC70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2C3E12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4562196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07536AD0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26354F95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64B2659" wp14:editId="4C0AEC30">
                <wp:extent cx="1000125" cy="543199"/>
                <wp:effectExtent l="0" t="0" r="0" b="9525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60" w:rsidRPr="00D00360" w14:paraId="1077282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C1BF33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BD0F18D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59CF88F6" w14:textId="77777777" w:rsidR="00D00360" w:rsidRPr="00D00360" w:rsidRDefault="00D00360" w:rsidP="00D0036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09C61DF0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3C92CB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EA0F" w14:textId="77777777" w:rsidR="005026F9" w:rsidRDefault="005026F9" w:rsidP="00E65177">
      <w:r>
        <w:separator/>
      </w:r>
    </w:p>
  </w:footnote>
  <w:footnote w:type="continuationSeparator" w:id="0">
    <w:p w14:paraId="678CD9CF" w14:textId="77777777" w:rsidR="005026F9" w:rsidRDefault="005026F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9CB0" w14:textId="77777777" w:rsidR="00D45220" w:rsidRDefault="00D45220">
    <w:pPr>
      <w:pStyle w:val="stBilgi"/>
    </w:pPr>
  </w:p>
  <w:p w14:paraId="5D2757F2" w14:textId="7959FE16" w:rsidR="00E65177" w:rsidRDefault="00D0036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F9A9568" wp14:editId="265DBC39">
          <wp:simplePos x="0" y="0"/>
          <wp:positionH relativeFrom="column">
            <wp:posOffset>-409433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44" name="Resim 4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D4522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618297D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F1C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ED1A1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D4522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CA4DF61" w:rsidR="00E65177" w:rsidRPr="003C37C3" w:rsidRDefault="002F1C5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4522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4522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D4522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D4522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27D12DF" w:rsidR="00E65177" w:rsidRPr="003C37C3" w:rsidRDefault="00D4522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D4522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2BAAEE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64E6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64E6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D4522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618297D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F1C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ED1A1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D4522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CA4DF61" w:rsidR="00E65177" w:rsidRPr="003C37C3" w:rsidRDefault="002F1C5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4522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4522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D4522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D4522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27D12DF" w:rsidR="00E65177" w:rsidRPr="003C37C3" w:rsidRDefault="00D4522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D4522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2BAAEE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4E6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4E6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4522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4522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07E5D12E" w14:textId="1696942D" w:rsidR="00D45220" w:rsidRPr="00D45220" w:rsidRDefault="00055385" w:rsidP="00D452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4522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82A49B2" w14:textId="77777777" w:rsidR="00D45220" w:rsidRPr="00D45220" w:rsidRDefault="00ED1A18" w:rsidP="00ED1A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4522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SAĞLIK İZİN İŞLEMLERİ </w:t>
                          </w:r>
                        </w:p>
                        <w:p w14:paraId="53C9FECA" w14:textId="29BF3A3F" w:rsidR="0033565A" w:rsidRPr="00D45220" w:rsidRDefault="00ED1A18" w:rsidP="00ED1A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4522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4522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452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07E5D12E" w14:textId="1696942D" w:rsidR="00D45220" w:rsidRPr="00D45220" w:rsidRDefault="00055385" w:rsidP="00D4522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452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82A49B2" w14:textId="77777777" w:rsidR="00D45220" w:rsidRPr="00D45220" w:rsidRDefault="00ED1A18" w:rsidP="00ED1A1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452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SAĞLIK İZİN İŞLEMLERİ </w:t>
                    </w:r>
                  </w:p>
                  <w:p w14:paraId="53C9FECA" w14:textId="29BF3A3F" w:rsidR="0033565A" w:rsidRPr="00D45220" w:rsidRDefault="00ED1A18" w:rsidP="00ED1A1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452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124BF"/>
    <w:rsid w:val="000272E3"/>
    <w:rsid w:val="00055385"/>
    <w:rsid w:val="000D3B23"/>
    <w:rsid w:val="00150D02"/>
    <w:rsid w:val="00177C18"/>
    <w:rsid w:val="0023166E"/>
    <w:rsid w:val="00246CB1"/>
    <w:rsid w:val="002F1C5E"/>
    <w:rsid w:val="00327150"/>
    <w:rsid w:val="0033565A"/>
    <w:rsid w:val="00376D68"/>
    <w:rsid w:val="003B4C84"/>
    <w:rsid w:val="00463417"/>
    <w:rsid w:val="004E64D6"/>
    <w:rsid w:val="005026F9"/>
    <w:rsid w:val="00517C87"/>
    <w:rsid w:val="00564E6E"/>
    <w:rsid w:val="00606D8B"/>
    <w:rsid w:val="006A75FF"/>
    <w:rsid w:val="006D50EA"/>
    <w:rsid w:val="006E689B"/>
    <w:rsid w:val="006E716D"/>
    <w:rsid w:val="0073401B"/>
    <w:rsid w:val="0078742A"/>
    <w:rsid w:val="009050A5"/>
    <w:rsid w:val="00B25C74"/>
    <w:rsid w:val="00B52BA8"/>
    <w:rsid w:val="00BB5F9D"/>
    <w:rsid w:val="00D00360"/>
    <w:rsid w:val="00D02FBC"/>
    <w:rsid w:val="00D45220"/>
    <w:rsid w:val="00D94CB4"/>
    <w:rsid w:val="00DE7869"/>
    <w:rsid w:val="00E65177"/>
    <w:rsid w:val="00E91D2C"/>
    <w:rsid w:val="00ED1A18"/>
    <w:rsid w:val="00F35A38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D0036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7</cp:revision>
  <dcterms:created xsi:type="dcterms:W3CDTF">2020-10-09T06:44:00Z</dcterms:created>
  <dcterms:modified xsi:type="dcterms:W3CDTF">2021-08-26T06:48:00Z</dcterms:modified>
</cp:coreProperties>
</file>