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BF6A29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D36DC7" w:rsidRPr="00D36DC7" w14:paraId="0A208EA8" w14:textId="77777777" w:rsidTr="00A77123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7155EC6F" w14:textId="143E0DF3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Tek-Çift Ders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59E29B61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656FB932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D36DC7" w:rsidRPr="00D36DC7" w14:paraId="2ABF9529" w14:textId="77777777" w:rsidTr="00366066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E0D6E31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2CA09B5" wp14:editId="6BE326FD">
                            <wp:simplePos x="0" y="0"/>
                            <wp:positionH relativeFrom="column">
                              <wp:posOffset>788035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3017520" cy="822960"/>
                            <wp:effectExtent l="0" t="0" r="1143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17520" cy="8229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7BB227A" w14:textId="77777777" w:rsidR="00D36DC7" w:rsidRPr="009D113D" w:rsidRDefault="00D36DC7" w:rsidP="00D36DC7">
                                        <w:r w:rsidRPr="00B02097">
                                          <w:t>Öğrenci Müd</w:t>
                                        </w:r>
                                        <w:r>
                                          <w:t>ür</w:t>
                                        </w:r>
                                        <w:r w:rsidRPr="00B02097">
                                          <w:t>lüğe dilekçe ile başvuru yapar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2CA09B5" id="Dikdörtgen: Köşeleri Yuvarlatılmış 2" o:spid="_x0000_s1026" style="position:absolute;margin-left:62.05pt;margin-top:11.95pt;width:237.6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7BB227A" w14:textId="77777777" w:rsidR="00D36DC7" w:rsidRPr="009D113D" w:rsidRDefault="00D36DC7" w:rsidP="00D36DC7">
                                  <w:r w:rsidRPr="00B02097">
                                    <w:t>Öğrenci Müd</w:t>
                                  </w:r>
                                  <w:r>
                                    <w:t>ür</w:t>
                                  </w:r>
                                  <w:r w:rsidRPr="00B02097">
                                    <w:t>lüğe dilekçe ile başvuru yapar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4491942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35AA916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81555A2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7582FADF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CDF20BE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D36DC7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56F7E9DF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45BA7A2" wp14:editId="4B3A9EBC">
                            <wp:simplePos x="0" y="0"/>
                            <wp:positionH relativeFrom="column">
                              <wp:posOffset>1873885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EDA4706" w14:textId="77777777" w:rsidR="00D36DC7" w:rsidRPr="00AF1169" w:rsidRDefault="00D36DC7" w:rsidP="00D36DC7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36E368C7" w14:textId="77777777" w:rsidR="00D36DC7" w:rsidRDefault="00D36DC7" w:rsidP="00D36DC7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45BA7A2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47.55pt;margin-top:4.1pt;width:12.9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" adj="12312" fillcolor="#4472c4" strokecolor="#2f528f" strokeweight="1pt">
                            <v:textbox>
                              <w:txbxContent>
                                <w:p w14:paraId="1EDA4706" w14:textId="77777777" w:rsidR="00D36DC7" w:rsidRPr="00AF1169" w:rsidRDefault="00D36DC7" w:rsidP="00D36DC7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36E368C7" w14:textId="77777777" w:rsidR="00D36DC7" w:rsidRDefault="00D36DC7" w:rsidP="00D36DC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7FD3E979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2E86492" wp14:editId="4866F973">
                            <wp:simplePos x="0" y="0"/>
                            <wp:positionH relativeFrom="column">
                              <wp:posOffset>711835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3177540" cy="579120"/>
                            <wp:effectExtent l="0" t="0" r="2286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7540" cy="5791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2275CC4" w14:textId="77777777" w:rsidR="00D36DC7" w:rsidRPr="003024E9" w:rsidRDefault="00D36DC7" w:rsidP="00D36DC7">
                                        <w:r w:rsidRPr="003024E9">
                                          <w:t>Müdürlük öğrencinin dilekçesini danışmana gönderir. Danışmanı Transkript kontrolü yapar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2E86492" id="Dikdörtgen: Köşeleri Yuvarlatılmış 3" o:spid="_x0000_s1028" style="position:absolute;left:0;text-align:left;margin-left:56.05pt;margin-top:8.7pt;width:250.2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62275CC4" w14:textId="77777777" w:rsidR="00D36DC7" w:rsidRPr="003024E9" w:rsidRDefault="00D36DC7" w:rsidP="00D36DC7">
                                  <w:r w:rsidRPr="003024E9">
                                    <w:t>Müdürlük öğrencinin dilekçesini danışmana gönderir. Danışmanı Transkript kontrolü yapar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FB0C283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3B2309A9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A366BCA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D20498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17C8466" wp14:editId="10F00BCF">
                            <wp:simplePos x="0" y="0"/>
                            <wp:positionH relativeFrom="column">
                              <wp:posOffset>1914525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4" name="Ok: Aşağı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3075927" w14:textId="77777777" w:rsidR="00D36DC7" w:rsidRPr="00AF1169" w:rsidRDefault="00D36DC7" w:rsidP="00D36DC7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4BF3E464" w14:textId="77777777" w:rsidR="00D36DC7" w:rsidRDefault="00D36DC7" w:rsidP="00D36DC7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7C8466" id="Ok: Aşağı 4" o:spid="_x0000_s1029" type="#_x0000_t67" style="position:absolute;margin-left:150.75pt;margin-top:10.95pt;width:12.9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" adj="12312" fillcolor="#4472c4" strokecolor="#2f528f" strokeweight="1pt">
                            <v:textbox>
                              <w:txbxContent>
                                <w:p w14:paraId="03075927" w14:textId="77777777" w:rsidR="00D36DC7" w:rsidRPr="00AF1169" w:rsidRDefault="00D36DC7" w:rsidP="00D36DC7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4BF3E464" w14:textId="77777777" w:rsidR="00D36DC7" w:rsidRDefault="00D36DC7" w:rsidP="00D36DC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806F763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E4D6556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401B400" wp14:editId="30635FDC">
                            <wp:simplePos x="0" y="0"/>
                            <wp:positionH relativeFrom="column">
                              <wp:posOffset>688975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3131820" cy="480060"/>
                            <wp:effectExtent l="0" t="0" r="11430" b="15240"/>
                            <wp:wrapNone/>
                            <wp:docPr id="5" name="Dikdörtgen: Köşeleri Yuvarlatılmı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31820" cy="4800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30584F5" w14:textId="77777777" w:rsidR="00D36DC7" w:rsidRDefault="00D36DC7" w:rsidP="00D36DC7">
                                        <w:r w:rsidRPr="003024E9">
                                          <w:t>Danışmanın verdiği olumlu beyan üzerine konu Yüksekokul yönetim kurulunda görüşülür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401B400" id="Dikdörtgen: Köşeleri Yuvarlatılmış 5" o:spid="_x0000_s1030" style="position:absolute;margin-left:54.25pt;margin-top:3.85pt;width:246.6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630584F5" w14:textId="77777777" w:rsidR="00D36DC7" w:rsidRDefault="00D36DC7" w:rsidP="00D36DC7">
                                  <w:r w:rsidRPr="003024E9">
                                    <w:t>Danışmanın verdiği olumlu beyan üzerine konu Yüksekokul yönetim kurulunda görüşülür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A355BF2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C154C9A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82862D2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F613810" wp14:editId="7FB0A00A">
                            <wp:simplePos x="0" y="0"/>
                            <wp:positionH relativeFrom="column">
                              <wp:posOffset>1914525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ACC254A" w14:textId="77777777" w:rsidR="00D36DC7" w:rsidRPr="00AF1169" w:rsidRDefault="00D36DC7" w:rsidP="00D36DC7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74BF5954" w14:textId="77777777" w:rsidR="00D36DC7" w:rsidRDefault="00D36DC7" w:rsidP="00D36DC7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613810" id="Ok: Aşağı 6" o:spid="_x0000_s1031" type="#_x0000_t67" style="position:absolute;left:0;text-align:left;margin-left:150.75pt;margin-top:3pt;width:12.9pt;height: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" adj="12312" fillcolor="#4472c4" strokecolor="#2f528f" strokeweight="1pt">
                            <v:textbox>
                              <w:txbxContent>
                                <w:p w14:paraId="2ACC254A" w14:textId="77777777" w:rsidR="00D36DC7" w:rsidRPr="00AF1169" w:rsidRDefault="00D36DC7" w:rsidP="00D36DC7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74BF5954" w14:textId="77777777" w:rsidR="00D36DC7" w:rsidRDefault="00D36DC7" w:rsidP="00D36DC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063F8F1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5F8A4EE" wp14:editId="1EDC1DB2">
                            <wp:simplePos x="0" y="0"/>
                            <wp:positionH relativeFrom="column">
                              <wp:posOffset>681355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3147060" cy="350520"/>
                            <wp:effectExtent l="0" t="0" r="1524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7060" cy="3505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2768887" w14:textId="77777777" w:rsidR="00D36DC7" w:rsidRDefault="00D36DC7" w:rsidP="00D36DC7">
                                        <w:r w:rsidRPr="00B02097">
                                          <w:t>Sınav tarih, yer ve saati ilan 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5F8A4EE" id="Dikdörtgen: Köşeleri Yuvarlatılmış 7" o:spid="_x0000_s1032" style="position:absolute;margin-left:53.65pt;margin-top:6.5pt;width:247.8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12768887" w14:textId="77777777" w:rsidR="00D36DC7" w:rsidRDefault="00D36DC7" w:rsidP="00D36DC7">
                                  <w:r w:rsidRPr="00B02097">
                                    <w:t>Sınav tarih, yer ve saati ilan 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D36DC7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65209B2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44ACAD5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D6C0A54" wp14:editId="34D54276">
                            <wp:simplePos x="0" y="0"/>
                            <wp:positionH relativeFrom="column">
                              <wp:posOffset>1900555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205740" cy="1287780"/>
                            <wp:effectExtent l="19050" t="0" r="41910" b="4572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05740" cy="12877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2B6000F" w14:textId="77777777" w:rsidR="00D36DC7" w:rsidRPr="00AF1169" w:rsidRDefault="00D36DC7" w:rsidP="00D36DC7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2B2D0E0D" w14:textId="77777777" w:rsidR="00D36DC7" w:rsidRDefault="00D36DC7" w:rsidP="00D36DC7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6C0A54" id="Ok: Aşağı 8" o:spid="_x0000_s1033" type="#_x0000_t67" style="position:absolute;left:0;text-align:left;margin-left:149.65pt;margin-top:14.7pt;width:16.2pt;height:101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" adj="19875" fillcolor="#4472c4" strokecolor="#2f528f" strokeweight="1pt">
                            <v:textbox>
                              <w:txbxContent>
                                <w:p w14:paraId="52B6000F" w14:textId="77777777" w:rsidR="00D36DC7" w:rsidRPr="00AF1169" w:rsidRDefault="00D36DC7" w:rsidP="00D36DC7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2B2D0E0D" w14:textId="77777777" w:rsidR="00D36DC7" w:rsidRDefault="00D36DC7" w:rsidP="00D36DC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45406B2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91D926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442B4C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63DC7B1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22BD45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EC3F674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ED299AE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5E845F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091A63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4636BC6" wp14:editId="252A9300">
                            <wp:simplePos x="0" y="0"/>
                            <wp:positionH relativeFrom="column">
                              <wp:posOffset>711835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2240280" cy="563880"/>
                            <wp:effectExtent l="0" t="0" r="26670" b="2667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40280" cy="5638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ADCFE60" w14:textId="77777777" w:rsidR="00D36DC7" w:rsidRDefault="00D36DC7" w:rsidP="00D36DC7">
                                        <w:r w:rsidRPr="003024E9">
                                          <w:t>Sınav yapılır. Sonuçlar ilan 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4636BC6" id="Dikdörtgen: Köşeleri Yuvarlatılmış 29" o:spid="_x0000_s1034" style="position:absolute;margin-left:56.05pt;margin-top:5.2pt;width:176.4pt;height:4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3ADCFE60" w14:textId="77777777" w:rsidR="00D36DC7" w:rsidRDefault="00D36DC7" w:rsidP="00D36DC7">
                                  <w:r w:rsidRPr="003024E9">
                                    <w:t>Sınav yapılır. Sonuçlar ilan 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94614B0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D563B71" wp14:editId="20335317">
                            <wp:simplePos x="0" y="0"/>
                            <wp:positionH relativeFrom="column">
                              <wp:posOffset>3003550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50C1E59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6.5pt;margin-top:7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" adj="16461" fillcolor="#4472c4" strokecolor="#2f528f" strokeweight="1pt"/>
                        </w:pict>
                      </mc:Fallback>
                    </mc:AlternateContent>
                  </w:r>
                  <w:r w:rsidRPr="00D36DC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094A424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2169CAC1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D36DC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2940123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2FC904E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E38CC17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3FA5A56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684FC3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36DC7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AC8C05C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885F10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4B3DA42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2C8C99B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BEAF88F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04E30BC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B06B45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102124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D42B35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8A74E2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B2D9D9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E5C01D7" w14:textId="77777777" w:rsidR="00D36DC7" w:rsidRPr="00D36DC7" w:rsidRDefault="00D36DC7" w:rsidP="00BF6A2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0D4958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FAE9" w14:textId="77777777" w:rsidR="00867225" w:rsidRDefault="00867225" w:rsidP="00E65177">
      <w:r>
        <w:separator/>
      </w:r>
    </w:p>
  </w:endnote>
  <w:endnote w:type="continuationSeparator" w:id="0">
    <w:p w14:paraId="650908EE" w14:textId="77777777" w:rsidR="00867225" w:rsidRDefault="00867225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0D4958" w:rsidRPr="000D4958" w14:paraId="208E4715" w14:textId="77777777" w:rsidTr="000D4958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841A73" w14:textId="77777777" w:rsidR="000D4958" w:rsidRPr="000D4958" w:rsidRDefault="000D4958" w:rsidP="000D495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F7BB2C" w14:textId="77777777" w:rsidR="000D4958" w:rsidRPr="000D4958" w:rsidRDefault="000D4958" w:rsidP="000D495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D4312B" w14:textId="77777777" w:rsidR="000D4958" w:rsidRPr="000D4958" w:rsidRDefault="000D4958" w:rsidP="000D4958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6F2293" w14:textId="77777777" w:rsidR="000D4958" w:rsidRPr="000D4958" w:rsidRDefault="000D4958" w:rsidP="000D4958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D4958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8440C9C" wp14:editId="45A4A57F">
                <wp:extent cx="1003300" cy="539115"/>
                <wp:effectExtent l="0" t="0" r="635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4958" w:rsidRPr="000D4958" w14:paraId="2C6C77FE" w14:textId="77777777" w:rsidTr="000D4958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49B6D7" w14:textId="77777777" w:rsidR="000D4958" w:rsidRPr="000D4958" w:rsidRDefault="000D4958" w:rsidP="000D495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F81126" w14:textId="77777777" w:rsidR="000D4958" w:rsidRPr="000D4958" w:rsidRDefault="000D4958" w:rsidP="000D495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B6BDBD" w14:textId="77777777" w:rsidR="000D4958" w:rsidRPr="000D4958" w:rsidRDefault="000D4958" w:rsidP="000D4958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0D4958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99DAD1" w14:textId="77777777" w:rsidR="000D4958" w:rsidRPr="000D4958" w:rsidRDefault="000D4958" w:rsidP="000D4958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63C0C7AD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EEC5" w14:textId="77777777" w:rsidR="00867225" w:rsidRDefault="00867225" w:rsidP="00E65177">
      <w:r>
        <w:separator/>
      </w:r>
    </w:p>
  </w:footnote>
  <w:footnote w:type="continuationSeparator" w:id="0">
    <w:p w14:paraId="11243B86" w14:textId="77777777" w:rsidR="00867225" w:rsidRDefault="00867225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63DF" w14:textId="77777777" w:rsidR="00BF6A29" w:rsidRDefault="00BF6A29">
    <w:pPr>
      <w:pStyle w:val="stBilgi"/>
    </w:pPr>
  </w:p>
  <w:p w14:paraId="5D2757F2" w14:textId="65D44E6C" w:rsidR="00E65177" w:rsidRDefault="000D495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7D95FE20" wp14:editId="0B0A7D63">
          <wp:simplePos x="0" y="0"/>
          <wp:positionH relativeFrom="column">
            <wp:posOffset>-668741</wp:posOffset>
          </wp:positionH>
          <wp:positionV relativeFrom="paragraph">
            <wp:posOffset>-1046053</wp:posOffset>
          </wp:positionV>
          <wp:extent cx="1182370" cy="1079500"/>
          <wp:effectExtent l="19050" t="19050" r="17780" b="25400"/>
          <wp:wrapSquare wrapText="bothSides"/>
          <wp:docPr id="25" name="Resim 25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BF6A29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0D495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D49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10DC5031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5F5CD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AF033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97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BF6A2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0D495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D49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409969D3" w:rsidR="00E65177" w:rsidRPr="003C37C3" w:rsidRDefault="005F5CD3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BF6A2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BF6A2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BF6A2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0D495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D49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BF6A2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0D495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D49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2F5FAED4" w:rsidR="00E65177" w:rsidRPr="003C37C3" w:rsidRDefault="00BF6A29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BF6A29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0D495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D49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17588D70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7712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7712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5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BF6A29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0D495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D49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10DC5031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5F5CD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AF033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97</w:t>
                          </w:r>
                        </w:p>
                      </w:tc>
                    </w:tr>
                    <w:tr w:rsidR="00E65177" w:rsidRPr="006451B4" w14:paraId="1E51BF59" w14:textId="77777777" w:rsidTr="00BF6A2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0D495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D49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409969D3" w:rsidR="00E65177" w:rsidRPr="003C37C3" w:rsidRDefault="005F5CD3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BF6A2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BF6A2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BF6A2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0D495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D49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BF6A2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0D495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D49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2F5FAED4" w:rsidR="00E65177" w:rsidRPr="003C37C3" w:rsidRDefault="00BF6A29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BF6A29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0D495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D49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17588D70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7712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7712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BF6A2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F6A2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BF6A2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F6A2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3580D23C" w14:textId="3FFE01A9" w:rsidR="00D36DC7" w:rsidRPr="00BF6A29" w:rsidRDefault="00D36DC7" w:rsidP="00D36DC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F6A2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53C9FECA" w14:textId="2A0E277B" w:rsidR="0033565A" w:rsidRPr="00BF6A29" w:rsidRDefault="00D36DC7" w:rsidP="00D36DC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F6A2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TEK-ÇİFT DERS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6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BF6A2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F6A2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BF6A2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F6A2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3580D23C" w14:textId="3FFE01A9" w:rsidR="00D36DC7" w:rsidRPr="00BF6A29" w:rsidRDefault="00D36DC7" w:rsidP="00D36DC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F6A2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53C9FECA" w14:textId="2A0E277B" w:rsidR="0033565A" w:rsidRPr="00BF6A29" w:rsidRDefault="00D36DC7" w:rsidP="00D36DC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F6A2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TEK-ÇİFT DERS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0D4958"/>
    <w:rsid w:val="0023166E"/>
    <w:rsid w:val="00246CB1"/>
    <w:rsid w:val="00327150"/>
    <w:rsid w:val="0033565A"/>
    <w:rsid w:val="00376D68"/>
    <w:rsid w:val="003B4C84"/>
    <w:rsid w:val="004B7DF1"/>
    <w:rsid w:val="005F5CD3"/>
    <w:rsid w:val="00606D8B"/>
    <w:rsid w:val="006A75FF"/>
    <w:rsid w:val="006D50EA"/>
    <w:rsid w:val="006E689B"/>
    <w:rsid w:val="0073401B"/>
    <w:rsid w:val="00867225"/>
    <w:rsid w:val="009050A5"/>
    <w:rsid w:val="00987970"/>
    <w:rsid w:val="00A77123"/>
    <w:rsid w:val="00AF0332"/>
    <w:rsid w:val="00BD2137"/>
    <w:rsid w:val="00BF6A29"/>
    <w:rsid w:val="00D02FBC"/>
    <w:rsid w:val="00D315B3"/>
    <w:rsid w:val="00D36DC7"/>
    <w:rsid w:val="00D94CB4"/>
    <w:rsid w:val="00DD7FDB"/>
    <w:rsid w:val="00DE7869"/>
    <w:rsid w:val="00E65177"/>
    <w:rsid w:val="00E91D2C"/>
    <w:rsid w:val="00F35A38"/>
    <w:rsid w:val="00F9738E"/>
    <w:rsid w:val="00FA6071"/>
    <w:rsid w:val="00F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0D4958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2020-10-09T07:09:00Z</dcterms:created>
  <dcterms:modified xsi:type="dcterms:W3CDTF">2021-08-27T05:31:00Z</dcterms:modified>
</cp:coreProperties>
</file>